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1FB136F" w:rsidP="1A40ACBF" w:rsidRDefault="51FB136F" w14:paraId="65D69151" w14:textId="18A9EC06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1A40ACBF" w:rsidR="51FB13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(INSIRIR AQUI O TIMBRE DA ORGANIZAÇÃO)</w:t>
      </w:r>
    </w:p>
    <w:p w:rsidR="1A40ACBF" w:rsidP="1A40ACBF" w:rsidRDefault="1A40ACBF" w14:paraId="05B8C6D1" w14:textId="04100BFC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9143200" w:rsidP="1A40ACBF" w:rsidRDefault="49143200" w14:paraId="43370978" w14:textId="79C5AACB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A40ACBF" w:rsidR="491432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</w:t>
      </w:r>
    </w:p>
    <w:p xmlns:wp14="http://schemas.microsoft.com/office/word/2010/wordml" w:rsidP="16D6B7D4" wp14:paraId="6823AB51" wp14:textId="7327F8CF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CARTA DE INTENÇÃO</w:t>
      </w:r>
    </w:p>
    <w:p xmlns:wp14="http://schemas.microsoft.com/office/word/2010/wordml" w:rsidP="16D6B7D4" wp14:paraId="14C08242" wp14:textId="025F37BE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xmlns:wp14="http://schemas.microsoft.com/office/word/2010/wordml" w:rsidP="16D6B7D4" wp14:paraId="0AC05A4D" wp14:textId="3FB7B4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À Fundação Paulistana de Educação, Tecnologia e Cultura,</w:t>
      </w:r>
    </w:p>
    <w:p xmlns:wp14="http://schemas.microsoft.com/office/word/2010/wordml" w:rsidP="16D6B7D4" wp14:paraId="5A619FAD" wp14:textId="64E6DC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Rua Líbero Badaró, 425, 25º andar, CEP 01009-000 - Centro, São Paulo</w:t>
      </w:r>
    </w:p>
    <w:p xmlns:wp14="http://schemas.microsoft.com/office/word/2010/wordml" w:rsidP="16D6B7D4" wp14:paraId="60F1985E" wp14:textId="00A6D0B8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 </w:t>
      </w:r>
    </w:p>
    <w:p xmlns:wp14="http://schemas.microsoft.com/office/word/2010/wordml" w:rsidP="16D6B7D4" wp14:paraId="0A628DA4" wp14:textId="0720A9A3">
      <w:pPr>
        <w:spacing w:after="16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(razão social), inscrita no CNPJ/MF sob o n.º _______, neste ato representada por _______, (estado civil), (nacionalidade), inscrito no CPF/MF sob o n.º ______, vem, respeitosamente, à presença de V.Sa., nos termos do Edital n.º 07/FPETC/2023 </w:t>
      </w: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manifestar interesse no credenciamento para a disponibilização das dependências, com espaços físicos e estrutura compatível com a realização de atividades de qualificação profissional oferecidas pela Fundação Paulistana de forma gratuita.</w:t>
      </w:r>
    </w:p>
    <w:p xmlns:wp14="http://schemas.microsoft.com/office/word/2010/wordml" w:rsidP="16D6B7D4" wp14:paraId="1AF2B314" wp14:textId="3F9D4C95">
      <w:pPr>
        <w:pStyle w:val="Normal"/>
        <w:spacing w:after="16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Declaro ter lido o Edital </w:t>
      </w:r>
      <w:r w:rsidRPr="16D6B7D4" w:rsidR="405B7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07/FPETC/2023 </w:t>
      </w: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 de estar ciente das normas e seus anexos, com os quais tenho integral concordância e sujeição.</w:t>
      </w:r>
    </w:p>
    <w:p xmlns:wp14="http://schemas.microsoft.com/office/word/2010/wordml" w:rsidP="16D6B7D4" wp14:paraId="799E9237" wp14:textId="4E69CC86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 fotos do espaço ofertado seguem anexas ao presente.</w:t>
      </w:r>
    </w:p>
    <w:p xmlns:wp14="http://schemas.microsoft.com/office/word/2010/wordml" w:rsidP="16D6B7D4" wp14:paraId="3C7268C1" wp14:textId="46DD4C35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:rsidP="16D6B7D4" wp14:paraId="64EAA738" wp14:textId="54E23CCF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Fica designado como ponto focal do credenciamento _______________________________ _____________________________________________________________, portador do RG ______________________ e CPF _____________________________________ , o qual deve ser contatado por meio do telefone (__) _____________ e e-mail _____________________.</w:t>
      </w:r>
    </w:p>
    <w:p xmlns:wp14="http://schemas.microsoft.com/office/word/2010/wordml" w:rsidP="16D6B7D4" wp14:paraId="6E2EDCD8" wp14:textId="5861E295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:rsidP="16D6B7D4" wp14:paraId="4C5D2C11" wp14:textId="2DCAC243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xmlns:wp14="http://schemas.microsoft.com/office/word/2010/wordml" w:rsidP="16D6B7D4" wp14:paraId="07353530" wp14:textId="5A89E15E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Nestes termos, pede deferimento.</w:t>
      </w:r>
    </w:p>
    <w:p xmlns:wp14="http://schemas.microsoft.com/office/word/2010/wordml" w:rsidP="16D6B7D4" wp14:paraId="6B15988D" wp14:textId="44110F67">
      <w:pPr>
        <w:spacing w:beforeAutospacing="on"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xmlns:wp14="http://schemas.microsoft.com/office/word/2010/wordml" w:rsidP="16D6B7D4" wp14:paraId="1A942EFA" wp14:textId="257975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</w:t>
      </w:r>
    </w:p>
    <w:p xmlns:wp14="http://schemas.microsoft.com/office/word/2010/wordml" w:rsidP="16D6B7D4" wp14:paraId="128F3A4D" wp14:textId="0C1E0CD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(nome)</w:t>
      </w:r>
    </w:p>
    <w:p xmlns:wp14="http://schemas.microsoft.com/office/word/2010/wordml" w:rsidP="16D6B7D4" wp14:paraId="074231B4" wp14:textId="6B8099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6D6B7D4" w:rsidR="674A5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Responsável legal da organização/empresa</w:t>
      </w:r>
    </w:p>
    <w:p xmlns:wp14="http://schemas.microsoft.com/office/word/2010/wordml" wp14:paraId="092EF4B1" wp14:textId="1FDA65F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F59E8"/>
    <w:rsid w:val="10FF59E8"/>
    <w:rsid w:val="16D6B7D4"/>
    <w:rsid w:val="1A40ACBF"/>
    <w:rsid w:val="405B740D"/>
    <w:rsid w:val="49143200"/>
    <w:rsid w:val="51FB136F"/>
    <w:rsid w:val="53B102EB"/>
    <w:rsid w:val="674A590A"/>
    <w:rsid w:val="74A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59E8"/>
  <w15:chartTrackingRefBased/>
  <w15:docId w15:val="{80029E3F-03B2-4CFF-A7AE-894E01B14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2024-07-26T12:12:17.7904182Z</dcterms:created>
  <dcterms:modified xsi:type="dcterms:W3CDTF">2024-07-26T12:36:14.3919894Z</dcterms:modified>
  <dc:creator>Celia Alas Rossi</dc:creator>
  <lastModifiedBy>Celia Alas Rossi</lastModifiedBy>
</coreProperties>
</file>